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C85C" w14:textId="1186FBD9" w:rsidR="00D91041" w:rsidRPr="00220CAF" w:rsidRDefault="002573E7">
      <w:r>
        <w:t xml:space="preserve">Заявление на возврат </w:t>
      </w:r>
      <w:r w:rsidR="002C14A6">
        <w:t>товара,</w:t>
      </w:r>
      <w:r>
        <w:t xml:space="preserve"> купленного в магазине </w:t>
      </w:r>
      <w:r w:rsidR="00220CAF">
        <w:t>«Вершина»</w:t>
      </w:r>
    </w:p>
    <w:p w14:paraId="4DAAB70D" w14:textId="293D580C" w:rsidR="002573E7" w:rsidRDefault="002573E7"/>
    <w:p w14:paraId="31679489" w14:textId="4A3346E6" w:rsidR="002573E7" w:rsidRDefault="002573E7"/>
    <w:tbl>
      <w:tblPr>
        <w:tblStyle w:val="a3"/>
        <w:tblpPr w:leftFromText="180" w:rightFromText="180" w:horzAnchor="margin" w:tblpY="1315"/>
        <w:tblW w:w="0" w:type="auto"/>
        <w:tblLook w:val="04A0" w:firstRow="1" w:lastRow="0" w:firstColumn="1" w:lastColumn="0" w:noHBand="0" w:noVBand="1"/>
      </w:tblPr>
      <w:tblGrid>
        <w:gridCol w:w="3256"/>
        <w:gridCol w:w="6662"/>
      </w:tblGrid>
      <w:tr w:rsidR="00516009" w14:paraId="12BA7DDB" w14:textId="77777777" w:rsidTr="00806FB7">
        <w:trPr>
          <w:trHeight w:val="417"/>
        </w:trPr>
        <w:tc>
          <w:tcPr>
            <w:tcW w:w="3256" w:type="dxa"/>
            <w:vAlign w:val="center"/>
          </w:tcPr>
          <w:p w14:paraId="0028EAA0" w14:textId="34D2F785" w:rsidR="00516009" w:rsidRPr="00516009" w:rsidRDefault="00516009" w:rsidP="00516009">
            <w:r>
              <w:t>ФИО</w:t>
            </w:r>
          </w:p>
        </w:tc>
        <w:tc>
          <w:tcPr>
            <w:tcW w:w="6662" w:type="dxa"/>
            <w:vAlign w:val="center"/>
          </w:tcPr>
          <w:p w14:paraId="3CBDA8C8" w14:textId="77777777" w:rsidR="00516009" w:rsidRDefault="00516009" w:rsidP="00743C92"/>
        </w:tc>
      </w:tr>
      <w:tr w:rsidR="00516009" w14:paraId="34954C74" w14:textId="77777777" w:rsidTr="00806FB7">
        <w:trPr>
          <w:trHeight w:val="422"/>
        </w:trPr>
        <w:tc>
          <w:tcPr>
            <w:tcW w:w="3256" w:type="dxa"/>
            <w:vAlign w:val="center"/>
          </w:tcPr>
          <w:p w14:paraId="177AFD06" w14:textId="381F76DC" w:rsidR="00516009" w:rsidRPr="00516009" w:rsidRDefault="00516009" w:rsidP="00516009">
            <w:r>
              <w:t>Номер телефона</w:t>
            </w:r>
          </w:p>
        </w:tc>
        <w:tc>
          <w:tcPr>
            <w:tcW w:w="6662" w:type="dxa"/>
            <w:vAlign w:val="center"/>
          </w:tcPr>
          <w:p w14:paraId="64499293" w14:textId="77777777" w:rsidR="00516009" w:rsidRDefault="00516009" w:rsidP="00743C92"/>
        </w:tc>
      </w:tr>
      <w:tr w:rsidR="00516009" w14:paraId="1DFC884C" w14:textId="77777777" w:rsidTr="00806FB7">
        <w:trPr>
          <w:trHeight w:val="400"/>
        </w:trPr>
        <w:tc>
          <w:tcPr>
            <w:tcW w:w="3256" w:type="dxa"/>
            <w:vAlign w:val="center"/>
          </w:tcPr>
          <w:p w14:paraId="5EA2D009" w14:textId="3553BACF" w:rsidR="00516009" w:rsidRPr="00516009" w:rsidRDefault="00516009" w:rsidP="0051600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662" w:type="dxa"/>
            <w:vAlign w:val="center"/>
          </w:tcPr>
          <w:p w14:paraId="2713D791" w14:textId="77777777" w:rsidR="00516009" w:rsidRDefault="00516009" w:rsidP="00743C92"/>
        </w:tc>
      </w:tr>
      <w:tr w:rsidR="00516009" w14:paraId="4532DA4B" w14:textId="77777777" w:rsidTr="00806FB7">
        <w:trPr>
          <w:trHeight w:val="421"/>
        </w:trPr>
        <w:tc>
          <w:tcPr>
            <w:tcW w:w="3256" w:type="dxa"/>
            <w:vAlign w:val="center"/>
          </w:tcPr>
          <w:p w14:paraId="7C057F62" w14:textId="08CF1183" w:rsidR="00516009" w:rsidRPr="00516009" w:rsidRDefault="00516009" w:rsidP="00516009">
            <w:r>
              <w:t>Дата заказа</w:t>
            </w:r>
          </w:p>
        </w:tc>
        <w:tc>
          <w:tcPr>
            <w:tcW w:w="6662" w:type="dxa"/>
            <w:vAlign w:val="center"/>
          </w:tcPr>
          <w:p w14:paraId="79F4C025" w14:textId="77777777" w:rsidR="00516009" w:rsidRDefault="00516009" w:rsidP="00743C92"/>
        </w:tc>
      </w:tr>
      <w:tr w:rsidR="00516009" w14:paraId="719A378C" w14:textId="77777777" w:rsidTr="00D53B0B">
        <w:trPr>
          <w:trHeight w:val="1122"/>
        </w:trPr>
        <w:tc>
          <w:tcPr>
            <w:tcW w:w="3256" w:type="dxa"/>
          </w:tcPr>
          <w:p w14:paraId="4AED50F4" w14:textId="4551220A" w:rsidR="00516009" w:rsidRPr="00516009" w:rsidRDefault="00806FB7" w:rsidP="00516009">
            <w:r>
              <w:t>Причина возврата</w:t>
            </w:r>
          </w:p>
        </w:tc>
        <w:tc>
          <w:tcPr>
            <w:tcW w:w="6662" w:type="dxa"/>
          </w:tcPr>
          <w:p w14:paraId="0D477517" w14:textId="77777777" w:rsidR="00516009" w:rsidRDefault="00516009" w:rsidP="00743C92"/>
        </w:tc>
      </w:tr>
      <w:tr w:rsidR="00516009" w14:paraId="2BFA70BF" w14:textId="77777777" w:rsidTr="00806FB7">
        <w:trPr>
          <w:trHeight w:val="396"/>
        </w:trPr>
        <w:tc>
          <w:tcPr>
            <w:tcW w:w="3256" w:type="dxa"/>
            <w:vAlign w:val="center"/>
          </w:tcPr>
          <w:p w14:paraId="24CA834C" w14:textId="2DC11C45" w:rsidR="00516009" w:rsidRPr="00516009" w:rsidRDefault="00806FB7" w:rsidP="00516009">
            <w:r>
              <w:t>Способ оплаты товара</w:t>
            </w:r>
          </w:p>
        </w:tc>
        <w:tc>
          <w:tcPr>
            <w:tcW w:w="6662" w:type="dxa"/>
            <w:vAlign w:val="center"/>
          </w:tcPr>
          <w:p w14:paraId="081BC252" w14:textId="77777777" w:rsidR="00516009" w:rsidRDefault="00516009" w:rsidP="00743C92"/>
        </w:tc>
      </w:tr>
      <w:tr w:rsidR="00806FB7" w14:paraId="27C7F53C" w14:textId="77777777" w:rsidTr="00806FB7">
        <w:trPr>
          <w:trHeight w:val="396"/>
        </w:trPr>
        <w:tc>
          <w:tcPr>
            <w:tcW w:w="3256" w:type="dxa"/>
            <w:vAlign w:val="center"/>
          </w:tcPr>
          <w:p w14:paraId="2B99081D" w14:textId="702435DF" w:rsidR="00806FB7" w:rsidRDefault="00806FB7" w:rsidP="00516009">
            <w:r>
              <w:t>Номер банковской карты, на которую будут возвращены средства за товар</w:t>
            </w:r>
          </w:p>
        </w:tc>
        <w:tc>
          <w:tcPr>
            <w:tcW w:w="6662" w:type="dxa"/>
            <w:vAlign w:val="center"/>
          </w:tcPr>
          <w:p w14:paraId="28D8FF54" w14:textId="77777777" w:rsidR="00806FB7" w:rsidRDefault="00806FB7" w:rsidP="00743C92"/>
        </w:tc>
      </w:tr>
    </w:tbl>
    <w:p w14:paraId="2C33D114" w14:textId="5AE8B8D7" w:rsidR="006F61E3" w:rsidRDefault="006F61E3"/>
    <w:p w14:paraId="2D08025F" w14:textId="274FD06D" w:rsidR="006F61E3" w:rsidRDefault="006F61E3"/>
    <w:p w14:paraId="3BFBBE3D" w14:textId="2EF2F23B" w:rsidR="006F61E3" w:rsidRDefault="006F61E3"/>
    <w:p w14:paraId="39438851" w14:textId="6ED15ED2" w:rsidR="00516009" w:rsidRDefault="00516009"/>
    <w:p w14:paraId="712F7E7F" w14:textId="77777777" w:rsidR="00516009" w:rsidRDefault="00516009"/>
    <w:p w14:paraId="6AFCED8F" w14:textId="0432758C" w:rsidR="006F61E3" w:rsidRDefault="006F61E3"/>
    <w:tbl>
      <w:tblPr>
        <w:tblStyle w:val="a3"/>
        <w:tblpPr w:leftFromText="180" w:rightFromText="180" w:vertAnchor="page" w:horzAnchor="margin" w:tblpY="6725"/>
        <w:tblW w:w="0" w:type="auto"/>
        <w:tblLook w:val="04A0" w:firstRow="1" w:lastRow="0" w:firstColumn="1" w:lastColumn="0" w:noHBand="0" w:noVBand="1"/>
      </w:tblPr>
      <w:tblGrid>
        <w:gridCol w:w="697"/>
        <w:gridCol w:w="3991"/>
        <w:gridCol w:w="1393"/>
        <w:gridCol w:w="4113"/>
      </w:tblGrid>
      <w:tr w:rsidR="00220CAF" w14:paraId="579378FE" w14:textId="77777777" w:rsidTr="00220CAF">
        <w:tc>
          <w:tcPr>
            <w:tcW w:w="704" w:type="dxa"/>
            <w:vAlign w:val="center"/>
          </w:tcPr>
          <w:p w14:paraId="7B7F8AD5" w14:textId="77777777" w:rsidR="00220CAF" w:rsidRPr="00943B64" w:rsidRDefault="00220CAF" w:rsidP="00806FB7">
            <w:pPr>
              <w:jc w:val="center"/>
              <w:rPr>
                <w:b/>
                <w:bCs/>
              </w:rPr>
            </w:pPr>
            <w:r w:rsidRPr="00943B64">
              <w:rPr>
                <w:b/>
                <w:bCs/>
              </w:rPr>
              <w:t>№ п/п</w:t>
            </w:r>
          </w:p>
        </w:tc>
        <w:tc>
          <w:tcPr>
            <w:tcW w:w="4111" w:type="dxa"/>
            <w:vAlign w:val="center"/>
          </w:tcPr>
          <w:p w14:paraId="66FE105A" w14:textId="77777777" w:rsidR="00220CAF" w:rsidRPr="005F7765" w:rsidRDefault="00220CAF" w:rsidP="00806FB7">
            <w:r>
              <w:t>Наименование товара или № заказа</w:t>
            </w:r>
          </w:p>
        </w:tc>
        <w:tc>
          <w:tcPr>
            <w:tcW w:w="283" w:type="dxa"/>
            <w:vAlign w:val="center"/>
          </w:tcPr>
          <w:p w14:paraId="3BC63A04" w14:textId="77777777" w:rsidR="00220CAF" w:rsidRDefault="00220CAF" w:rsidP="00806FB7">
            <w:pPr>
              <w:jc w:val="center"/>
            </w:pPr>
            <w:r>
              <w:t>Количество</w:t>
            </w:r>
          </w:p>
        </w:tc>
        <w:tc>
          <w:tcPr>
            <w:tcW w:w="4253" w:type="dxa"/>
            <w:vAlign w:val="center"/>
          </w:tcPr>
          <w:p w14:paraId="7B967F02" w14:textId="2CA73E3A" w:rsidR="00220CAF" w:rsidRDefault="00220CAF" w:rsidP="00806FB7">
            <w:pPr>
              <w:jc w:val="center"/>
            </w:pPr>
            <w:r>
              <w:t>Примечание</w:t>
            </w:r>
          </w:p>
        </w:tc>
      </w:tr>
      <w:tr w:rsidR="00220CAF" w14:paraId="7F9F292C" w14:textId="77777777" w:rsidTr="00220CAF">
        <w:tc>
          <w:tcPr>
            <w:tcW w:w="704" w:type="dxa"/>
            <w:vAlign w:val="center"/>
          </w:tcPr>
          <w:p w14:paraId="4F959F7C" w14:textId="77777777" w:rsidR="00220CAF" w:rsidRPr="00943B64" w:rsidRDefault="00220CAF" w:rsidP="00806FB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3A143183" w14:textId="77777777" w:rsidR="00220CAF" w:rsidRDefault="00220CAF" w:rsidP="00806FB7"/>
        </w:tc>
        <w:tc>
          <w:tcPr>
            <w:tcW w:w="283" w:type="dxa"/>
            <w:vAlign w:val="center"/>
          </w:tcPr>
          <w:p w14:paraId="33BC43C9" w14:textId="77777777" w:rsidR="00220CAF" w:rsidRDefault="00220CAF" w:rsidP="00806FB7"/>
        </w:tc>
        <w:tc>
          <w:tcPr>
            <w:tcW w:w="4253" w:type="dxa"/>
            <w:vAlign w:val="center"/>
          </w:tcPr>
          <w:p w14:paraId="7126FC04" w14:textId="77777777" w:rsidR="00220CAF" w:rsidRDefault="00220CAF" w:rsidP="00806FB7"/>
        </w:tc>
      </w:tr>
      <w:tr w:rsidR="00220CAF" w14:paraId="117ADA19" w14:textId="77777777" w:rsidTr="00220CAF">
        <w:tc>
          <w:tcPr>
            <w:tcW w:w="704" w:type="dxa"/>
            <w:vAlign w:val="center"/>
          </w:tcPr>
          <w:p w14:paraId="17FB89C7" w14:textId="77777777" w:rsidR="00220CAF" w:rsidRPr="00943B64" w:rsidRDefault="00220CAF" w:rsidP="00806FB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27E15676" w14:textId="77777777" w:rsidR="00220CAF" w:rsidRDefault="00220CAF" w:rsidP="00806FB7"/>
        </w:tc>
        <w:tc>
          <w:tcPr>
            <w:tcW w:w="283" w:type="dxa"/>
            <w:vAlign w:val="center"/>
          </w:tcPr>
          <w:p w14:paraId="0ABEA511" w14:textId="77777777" w:rsidR="00220CAF" w:rsidRDefault="00220CAF" w:rsidP="00806FB7"/>
        </w:tc>
        <w:tc>
          <w:tcPr>
            <w:tcW w:w="4253" w:type="dxa"/>
            <w:vAlign w:val="center"/>
          </w:tcPr>
          <w:p w14:paraId="7EDD7913" w14:textId="77777777" w:rsidR="00220CAF" w:rsidRDefault="00220CAF" w:rsidP="00806FB7"/>
        </w:tc>
      </w:tr>
      <w:tr w:rsidR="00220CAF" w14:paraId="63F2DE64" w14:textId="77777777" w:rsidTr="00220CAF">
        <w:tc>
          <w:tcPr>
            <w:tcW w:w="704" w:type="dxa"/>
            <w:vAlign w:val="center"/>
          </w:tcPr>
          <w:p w14:paraId="310D9EDD" w14:textId="77777777" w:rsidR="00220CAF" w:rsidRPr="00943B64" w:rsidRDefault="00220CAF" w:rsidP="00806FB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72945D72" w14:textId="77777777" w:rsidR="00220CAF" w:rsidRDefault="00220CAF" w:rsidP="00806FB7"/>
        </w:tc>
        <w:tc>
          <w:tcPr>
            <w:tcW w:w="283" w:type="dxa"/>
            <w:vAlign w:val="center"/>
          </w:tcPr>
          <w:p w14:paraId="40D1E476" w14:textId="77777777" w:rsidR="00220CAF" w:rsidRDefault="00220CAF" w:rsidP="00806FB7"/>
        </w:tc>
        <w:tc>
          <w:tcPr>
            <w:tcW w:w="4253" w:type="dxa"/>
            <w:vAlign w:val="center"/>
          </w:tcPr>
          <w:p w14:paraId="73502045" w14:textId="77777777" w:rsidR="00220CAF" w:rsidRDefault="00220CAF" w:rsidP="00806FB7"/>
        </w:tc>
      </w:tr>
      <w:tr w:rsidR="00220CAF" w14:paraId="7DD6664F" w14:textId="77777777" w:rsidTr="00220CAF">
        <w:tc>
          <w:tcPr>
            <w:tcW w:w="704" w:type="dxa"/>
            <w:vAlign w:val="center"/>
          </w:tcPr>
          <w:p w14:paraId="774A8EBF" w14:textId="77777777" w:rsidR="00220CAF" w:rsidRPr="00943B64" w:rsidRDefault="00220CAF" w:rsidP="00806FB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02532F39" w14:textId="77777777" w:rsidR="00220CAF" w:rsidRDefault="00220CAF" w:rsidP="00806FB7"/>
        </w:tc>
        <w:tc>
          <w:tcPr>
            <w:tcW w:w="283" w:type="dxa"/>
            <w:vAlign w:val="center"/>
          </w:tcPr>
          <w:p w14:paraId="4C475EAB" w14:textId="77777777" w:rsidR="00220CAF" w:rsidRDefault="00220CAF" w:rsidP="00806FB7"/>
        </w:tc>
        <w:tc>
          <w:tcPr>
            <w:tcW w:w="4253" w:type="dxa"/>
            <w:vAlign w:val="center"/>
          </w:tcPr>
          <w:p w14:paraId="67568919" w14:textId="77777777" w:rsidR="00220CAF" w:rsidRDefault="00220CAF" w:rsidP="00806FB7"/>
        </w:tc>
      </w:tr>
      <w:tr w:rsidR="00220CAF" w14:paraId="6403B454" w14:textId="77777777" w:rsidTr="00220CAF">
        <w:tc>
          <w:tcPr>
            <w:tcW w:w="704" w:type="dxa"/>
            <w:vAlign w:val="center"/>
          </w:tcPr>
          <w:p w14:paraId="251FE9EC" w14:textId="77777777" w:rsidR="00220CAF" w:rsidRPr="00943B64" w:rsidRDefault="00220CAF" w:rsidP="00806FB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545DDB13" w14:textId="77777777" w:rsidR="00220CAF" w:rsidRDefault="00220CAF" w:rsidP="00806FB7"/>
        </w:tc>
        <w:tc>
          <w:tcPr>
            <w:tcW w:w="283" w:type="dxa"/>
            <w:vAlign w:val="center"/>
          </w:tcPr>
          <w:p w14:paraId="2FAA47A9" w14:textId="77777777" w:rsidR="00220CAF" w:rsidRDefault="00220CAF" w:rsidP="00806FB7"/>
        </w:tc>
        <w:tc>
          <w:tcPr>
            <w:tcW w:w="4253" w:type="dxa"/>
            <w:vAlign w:val="center"/>
          </w:tcPr>
          <w:p w14:paraId="3F881E6B" w14:textId="77777777" w:rsidR="00220CAF" w:rsidRDefault="00220CAF" w:rsidP="00806FB7"/>
        </w:tc>
      </w:tr>
    </w:tbl>
    <w:p w14:paraId="1ED4333C" w14:textId="4DBE4130" w:rsidR="006F61E3" w:rsidRDefault="006F61E3"/>
    <w:p w14:paraId="16D7B7B7" w14:textId="6CAFA2D2" w:rsidR="006F61E3" w:rsidRDefault="006F61E3"/>
    <w:p w14:paraId="29064D19" w14:textId="4AB85D92" w:rsidR="006F61E3" w:rsidRDefault="00806FB7">
      <w:r>
        <w:t>Дата заполнения заявления ______________</w:t>
      </w:r>
    </w:p>
    <w:p w14:paraId="1DEA9052" w14:textId="4AAF4AF1" w:rsidR="00806FB7" w:rsidRDefault="00806FB7"/>
    <w:p w14:paraId="41DADF62" w14:textId="02072AB8" w:rsidR="00806FB7" w:rsidRDefault="00806FB7">
      <w:r>
        <w:t>ФИО _________________ подпись _________________</w:t>
      </w:r>
    </w:p>
    <w:p w14:paraId="34E96F8C" w14:textId="7A692380" w:rsidR="006F61E3" w:rsidRDefault="006F61E3"/>
    <w:p w14:paraId="2E83D6F1" w14:textId="77777777" w:rsidR="006F61E3" w:rsidRPr="002573E7" w:rsidRDefault="006F61E3"/>
    <w:sectPr w:rsidR="006F61E3" w:rsidRPr="002573E7" w:rsidSect="002573E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7E1"/>
    <w:multiLevelType w:val="hybridMultilevel"/>
    <w:tmpl w:val="8ED63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87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E7"/>
    <w:rsid w:val="002117FB"/>
    <w:rsid w:val="00220CAF"/>
    <w:rsid w:val="002573E7"/>
    <w:rsid w:val="002C14A6"/>
    <w:rsid w:val="00516009"/>
    <w:rsid w:val="005F7765"/>
    <w:rsid w:val="006F61E3"/>
    <w:rsid w:val="00806FB7"/>
    <w:rsid w:val="00943B64"/>
    <w:rsid w:val="00C65190"/>
    <w:rsid w:val="00D53B0B"/>
    <w:rsid w:val="00D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0D69D"/>
  <w15:chartTrackingRefBased/>
  <w15:docId w15:val="{EAC55E1F-822C-9749-BCF7-45BAC731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2022-02-13T18:31:00Z</dcterms:created>
  <dcterms:modified xsi:type="dcterms:W3CDTF">2025-06-17T15:50:00Z</dcterms:modified>
</cp:coreProperties>
</file>